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07B" w14:textId="77777777" w:rsidR="00B50123" w:rsidRDefault="00B50123" w:rsidP="00B50123">
      <w:pPr>
        <w:jc w:val="center"/>
      </w:pPr>
      <w:r w:rsidRPr="0058042E">
        <w:rPr>
          <w:noProof/>
          <w:lang w:eastAsia="es-CL"/>
        </w:rPr>
        <w:drawing>
          <wp:inline distT="0" distB="0" distL="0" distR="0" wp14:anchorId="1562F1F1" wp14:editId="0FE8550A">
            <wp:extent cx="2819400" cy="933450"/>
            <wp:effectExtent l="0" t="0" r="0" b="0"/>
            <wp:docPr id="2" name="Imagen 2" descr="C:\Users\Lennky\Desktop\Instituto Música PUCV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nky\Desktop\Instituto Música PUCV 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0DF4" w14:textId="77777777" w:rsidR="00B50123" w:rsidRPr="00B50123" w:rsidRDefault="00B50123" w:rsidP="00B50123">
      <w:pPr>
        <w:jc w:val="center"/>
        <w:rPr>
          <w:sz w:val="20"/>
          <w:szCs w:val="20"/>
        </w:rPr>
      </w:pPr>
    </w:p>
    <w:p w14:paraId="53CD195D" w14:textId="77777777" w:rsidR="00B50123" w:rsidRPr="00B50123" w:rsidRDefault="00B50123" w:rsidP="00B50123">
      <w:pPr>
        <w:jc w:val="center"/>
        <w:rPr>
          <w:b/>
          <w:sz w:val="32"/>
          <w:szCs w:val="32"/>
        </w:rPr>
      </w:pPr>
      <w:r w:rsidRPr="00B50123">
        <w:rPr>
          <w:b/>
          <w:sz w:val="32"/>
          <w:szCs w:val="32"/>
        </w:rPr>
        <w:t>CONSERVATORIO DE MÚSICA</w:t>
      </w:r>
    </w:p>
    <w:p w14:paraId="7E52E8D0" w14:textId="41D5B457" w:rsidR="00186B54" w:rsidRPr="00B50123" w:rsidRDefault="00B50123" w:rsidP="00B50123">
      <w:pPr>
        <w:jc w:val="center"/>
        <w:rPr>
          <w:sz w:val="28"/>
          <w:szCs w:val="28"/>
        </w:rPr>
      </w:pPr>
      <w:r w:rsidRPr="00B50123">
        <w:rPr>
          <w:sz w:val="28"/>
          <w:szCs w:val="28"/>
        </w:rPr>
        <w:t>FICHA DE ADMISIÓN 202</w:t>
      </w:r>
      <w:r w:rsidR="006D076B">
        <w:rPr>
          <w:sz w:val="28"/>
          <w:szCs w:val="28"/>
        </w:rPr>
        <w:t>5</w:t>
      </w:r>
    </w:p>
    <w:p w14:paraId="4DBA6035" w14:textId="77777777" w:rsidR="00B50123" w:rsidRDefault="00B50123"/>
    <w:p w14:paraId="0209B9C8" w14:textId="77777777" w:rsidR="00B50123" w:rsidRDefault="00B50123"/>
    <w:p w14:paraId="4A28F00B" w14:textId="77777777" w:rsidR="00B50123" w:rsidRPr="00B50123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>DATOS DEL POSTULANTE</w:t>
      </w:r>
    </w:p>
    <w:p w14:paraId="1F8DAD4B" w14:textId="77777777" w:rsidR="00B50123" w:rsidRPr="00B50123" w:rsidRDefault="00B50123">
      <w:pPr>
        <w:rPr>
          <w:sz w:val="24"/>
          <w:szCs w:val="24"/>
        </w:rPr>
      </w:pPr>
    </w:p>
    <w:p w14:paraId="193DD1D1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 POSTULANTE</w:t>
      </w:r>
      <w:r>
        <w:rPr>
          <w:sz w:val="24"/>
          <w:szCs w:val="24"/>
        </w:rPr>
        <w:tab/>
        <w:t>:</w:t>
      </w:r>
    </w:p>
    <w:p w14:paraId="73A701E9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FECHA NACIMIENTO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9013051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A78A2F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F6D2974" w14:textId="77777777"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9DC3510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DOMICILIO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EC6C31" w14:textId="77777777" w:rsidR="00B50123" w:rsidRPr="00B50123" w:rsidRDefault="00B50123" w:rsidP="00B50123">
      <w:pPr>
        <w:rPr>
          <w:sz w:val="24"/>
          <w:szCs w:val="24"/>
        </w:rPr>
      </w:pPr>
      <w:r w:rsidRPr="00B50123">
        <w:rPr>
          <w:sz w:val="24"/>
          <w:szCs w:val="24"/>
        </w:rPr>
        <w:t>INSTRUMENTO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ab/>
      </w:r>
    </w:p>
    <w:p w14:paraId="2BFF9BA6" w14:textId="77777777" w:rsidR="00B50123" w:rsidRPr="00B50123" w:rsidRDefault="00B50123" w:rsidP="00B50123">
      <w:pPr>
        <w:rPr>
          <w:sz w:val="24"/>
          <w:szCs w:val="24"/>
        </w:rPr>
      </w:pPr>
      <w:r w:rsidRPr="00B50123">
        <w:rPr>
          <w:sz w:val="24"/>
          <w:szCs w:val="24"/>
        </w:rPr>
        <w:t>TEORÍA ó ARMONÍA</w:t>
      </w:r>
      <w:r>
        <w:rPr>
          <w:sz w:val="24"/>
          <w:szCs w:val="24"/>
        </w:rPr>
        <w:tab/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0802EEEC" w14:textId="77777777" w:rsidR="00B50123" w:rsidRPr="00B50123" w:rsidRDefault="00B50123">
      <w:pPr>
        <w:rPr>
          <w:sz w:val="24"/>
          <w:szCs w:val="24"/>
        </w:rPr>
      </w:pPr>
    </w:p>
    <w:p w14:paraId="73948F60" w14:textId="77777777" w:rsidR="00B50123" w:rsidRPr="00B50123" w:rsidRDefault="00B50123">
      <w:pPr>
        <w:rPr>
          <w:sz w:val="24"/>
          <w:szCs w:val="24"/>
        </w:rPr>
      </w:pPr>
    </w:p>
    <w:p w14:paraId="254D4632" w14:textId="77777777" w:rsidR="00B50123" w:rsidRPr="00B50123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 xml:space="preserve">DATOS DEL APODERADO </w:t>
      </w:r>
      <w:r>
        <w:rPr>
          <w:b/>
          <w:sz w:val="24"/>
          <w:szCs w:val="24"/>
        </w:rPr>
        <w:t>(PERSONA QUE REALIZARÁ LAS TRA</w:t>
      </w:r>
      <w:r w:rsidRPr="00B5012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 w:rsidRPr="00B50123">
        <w:rPr>
          <w:b/>
          <w:sz w:val="24"/>
          <w:szCs w:val="24"/>
        </w:rPr>
        <w:t>FERENCIAS)</w:t>
      </w:r>
    </w:p>
    <w:p w14:paraId="208AAA6F" w14:textId="77777777" w:rsidR="00B50123" w:rsidRPr="00B50123" w:rsidRDefault="00B50123">
      <w:pPr>
        <w:rPr>
          <w:sz w:val="24"/>
          <w:szCs w:val="24"/>
        </w:rPr>
      </w:pPr>
    </w:p>
    <w:p w14:paraId="02B915A2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7F88E6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B39701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8B4DBBA" w14:textId="77777777"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2D5E4AA9" w14:textId="77777777" w:rsidR="00B50123" w:rsidRPr="00B50123" w:rsidRDefault="00B50123">
      <w:pPr>
        <w:rPr>
          <w:sz w:val="24"/>
          <w:szCs w:val="24"/>
        </w:rPr>
      </w:pPr>
    </w:p>
    <w:sectPr w:rsidR="00B50123" w:rsidRPr="00B50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23"/>
    <w:rsid w:val="00186B54"/>
    <w:rsid w:val="006D076B"/>
    <w:rsid w:val="00B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E87D"/>
  <w15:chartTrackingRefBased/>
  <w15:docId w15:val="{EA1BFE65-C10E-4113-9942-E97CDFB9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Botto</dc:creator>
  <cp:keywords/>
  <dc:description/>
  <cp:lastModifiedBy>Sausalito</cp:lastModifiedBy>
  <cp:revision>2</cp:revision>
  <cp:lastPrinted>2023-11-22T14:53:00Z</cp:lastPrinted>
  <dcterms:created xsi:type="dcterms:W3CDTF">2023-11-22T14:46:00Z</dcterms:created>
  <dcterms:modified xsi:type="dcterms:W3CDTF">2024-12-18T17:23:00Z</dcterms:modified>
</cp:coreProperties>
</file>